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B6F82" w:rsidRPr="004B6F82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3A25D3">
        <w:rPr>
          <w:rFonts w:ascii="Times New Roman" w:hAnsi="Times New Roman" w:cs="Times New Roman"/>
          <w:b/>
          <w:sz w:val="24"/>
          <w:szCs w:val="24"/>
        </w:rPr>
        <w:t>Калининградской области, г. Неман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E1328C">
        <w:rPr>
          <w:rFonts w:ascii="Times New Roman" w:hAnsi="Times New Roman" w:cs="Times New Roman"/>
          <w:b/>
          <w:sz w:val="24"/>
          <w:szCs w:val="24"/>
        </w:rPr>
        <w:t>10.04</w:t>
      </w:r>
      <w:r w:rsidR="00EE553A">
        <w:rPr>
          <w:rFonts w:ascii="Times New Roman" w:hAnsi="Times New Roman" w:cs="Times New Roman"/>
          <w:b/>
          <w:sz w:val="24"/>
          <w:szCs w:val="24"/>
        </w:rPr>
        <w:t>.2024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33F1A" w:rsidRPr="00E83989">
        <w:rPr>
          <w:rFonts w:ascii="Times New Roman" w:hAnsi="Times New Roman" w:cs="Times New Roman"/>
          <w:b/>
          <w:sz w:val="24"/>
          <w:szCs w:val="24"/>
        </w:rPr>
        <w:t>10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:00-12:00. </w:t>
      </w:r>
    </w:p>
    <w:p w:rsidR="00122EA0" w:rsidRPr="00CE594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C70346" w:rsidRPr="00C70346" w:rsidTr="00F12D1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7034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7034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7034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7034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C70346" w:rsidRPr="00C70346" w:rsidTr="00F12D1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46" w:rsidRPr="00C70346" w:rsidRDefault="00C7034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46" w:rsidRPr="00C70346" w:rsidRDefault="00C70346" w:rsidP="00C70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034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Абакаров</w:t>
            </w:r>
            <w:proofErr w:type="spellEnd"/>
            <w:r w:rsidRPr="00C7034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</w:t>
            </w:r>
            <w:proofErr w:type="spellStart"/>
            <w:r w:rsidRPr="00C7034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46" w:rsidRPr="00C70346" w:rsidRDefault="00C70346" w:rsidP="00C7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Мастер по ремонту котельных</w:t>
            </w:r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346" w:rsidRPr="00C70346" w:rsidRDefault="00C70346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МП “</w:t>
            </w:r>
            <w:proofErr w:type="spellStart"/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Советсктеплосети</w:t>
            </w:r>
            <w:proofErr w:type="spellEnd"/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46" w:rsidRPr="00C70346" w:rsidRDefault="00C70346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7034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C70346" w:rsidRPr="00C70346" w:rsidTr="00F12D1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46" w:rsidRPr="00C70346" w:rsidRDefault="00C7034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46" w:rsidRPr="00C70346" w:rsidRDefault="00C70346" w:rsidP="00C70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4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Бунина Ангелина Андреевна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46" w:rsidRPr="00C70346" w:rsidRDefault="00C70346" w:rsidP="00C7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Инженер ПТО</w:t>
            </w:r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346" w:rsidRPr="00C70346" w:rsidRDefault="00C70346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МП “</w:t>
            </w:r>
            <w:proofErr w:type="spellStart"/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Советсктеплосети</w:t>
            </w:r>
            <w:proofErr w:type="spellEnd"/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0346" w:rsidRPr="00C70346" w:rsidRDefault="00C70346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4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C70346" w:rsidRPr="00C70346" w:rsidTr="00F12D1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46" w:rsidRPr="00C70346" w:rsidRDefault="00C7034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46" w:rsidRPr="00C70346" w:rsidRDefault="00C70346" w:rsidP="00C70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4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Иваненко Андрей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46" w:rsidRPr="00C70346" w:rsidRDefault="00C70346" w:rsidP="00C7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Специалист по АХД торгового центра</w:t>
            </w:r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346" w:rsidRPr="00C70346" w:rsidRDefault="00C70346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ООО “БАЛТИКА-СОВЕТСК”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0346" w:rsidRPr="00C70346" w:rsidRDefault="00C70346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4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C7034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C70346" w:rsidRPr="00C70346" w:rsidTr="00F12D1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46" w:rsidRPr="00C70346" w:rsidRDefault="00C7034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46" w:rsidRPr="00C70346" w:rsidRDefault="00C70346" w:rsidP="00C70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4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Иваненко Андрей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46" w:rsidRPr="00C70346" w:rsidRDefault="00C70346" w:rsidP="00C7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346" w:rsidRPr="00C70346" w:rsidRDefault="00C70346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46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034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C70346">
              <w:rPr>
                <w:rFonts w:ascii="Times New Roman" w:hAnsi="Times New Roman" w:cs="Times New Roman"/>
                <w:sz w:val="24"/>
                <w:szCs w:val="24"/>
              </w:rPr>
              <w:t xml:space="preserve"> школа” г. Советска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0346" w:rsidRPr="00C70346" w:rsidRDefault="00C70346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4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C7034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C70346" w:rsidRPr="00C70346" w:rsidTr="00C70346">
        <w:trPr>
          <w:trHeight w:val="693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46" w:rsidRPr="00C70346" w:rsidRDefault="00C7034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46" w:rsidRPr="00C70346" w:rsidRDefault="00C70346" w:rsidP="00C70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4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Табунщик Сергей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46" w:rsidRPr="00C70346" w:rsidRDefault="00C70346" w:rsidP="00C7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Инженер ПТО</w:t>
            </w:r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346" w:rsidRDefault="00C70346" w:rsidP="00525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МП “</w:t>
            </w:r>
            <w:proofErr w:type="spellStart"/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Советсктеплосети</w:t>
            </w:r>
            <w:proofErr w:type="spellEnd"/>
            <w:r w:rsidRPr="00C7034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70346" w:rsidRPr="00C70346" w:rsidRDefault="00C70346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70346" w:rsidRPr="00C70346" w:rsidRDefault="00C70346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4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</w:tbl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lastRenderedPageBreak/>
        <w:t>Для прохождения проверки знаний при себе необходимо иметь: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94992" w:rsidRPr="00122EA0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94992" w:rsidRPr="00122EA0" w:rsidSect="00084B42">
      <w:headerReference w:type="default" r:id="rId8"/>
      <w:pgSz w:w="16838" w:h="11906" w:orient="landscape"/>
      <w:pgMar w:top="850" w:right="53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62" w:rsidRDefault="00302A62" w:rsidP="00122EA0">
      <w:pPr>
        <w:spacing w:after="0" w:line="240" w:lineRule="auto"/>
      </w:pPr>
      <w:r>
        <w:separator/>
      </w:r>
    </w:p>
  </w:endnote>
  <w:endnote w:type="continuationSeparator" w:id="0">
    <w:p w:rsidR="00302A62" w:rsidRDefault="00302A6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62" w:rsidRDefault="00302A62" w:rsidP="00122EA0">
      <w:pPr>
        <w:spacing w:after="0" w:line="240" w:lineRule="auto"/>
      </w:pPr>
      <w:r>
        <w:separator/>
      </w:r>
    </w:p>
  </w:footnote>
  <w:footnote w:type="continuationSeparator" w:id="0">
    <w:p w:rsidR="00302A62" w:rsidRDefault="00302A6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302A62" w:rsidRDefault="00302A6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034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02A62" w:rsidRDefault="00302A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56"/>
    <w:rsid w:val="00066EB4"/>
    <w:rsid w:val="00084B42"/>
    <w:rsid w:val="00087330"/>
    <w:rsid w:val="00095F38"/>
    <w:rsid w:val="00122EA0"/>
    <w:rsid w:val="00175E67"/>
    <w:rsid w:val="00194992"/>
    <w:rsid w:val="001C162D"/>
    <w:rsid w:val="00246FF4"/>
    <w:rsid w:val="00255976"/>
    <w:rsid w:val="00281467"/>
    <w:rsid w:val="002B2516"/>
    <w:rsid w:val="002C6143"/>
    <w:rsid w:val="002D7E50"/>
    <w:rsid w:val="003015D4"/>
    <w:rsid w:val="00302A62"/>
    <w:rsid w:val="003321D8"/>
    <w:rsid w:val="00337600"/>
    <w:rsid w:val="00371DF5"/>
    <w:rsid w:val="0038499E"/>
    <w:rsid w:val="003924F2"/>
    <w:rsid w:val="003A25D3"/>
    <w:rsid w:val="004B6F82"/>
    <w:rsid w:val="004D0181"/>
    <w:rsid w:val="004E691A"/>
    <w:rsid w:val="00510CCF"/>
    <w:rsid w:val="00525ED1"/>
    <w:rsid w:val="00530E0D"/>
    <w:rsid w:val="00536902"/>
    <w:rsid w:val="00567F9A"/>
    <w:rsid w:val="005840C6"/>
    <w:rsid w:val="00683E89"/>
    <w:rsid w:val="006D18B8"/>
    <w:rsid w:val="007069E8"/>
    <w:rsid w:val="00716258"/>
    <w:rsid w:val="0077765B"/>
    <w:rsid w:val="00782EDA"/>
    <w:rsid w:val="007A714D"/>
    <w:rsid w:val="0081668C"/>
    <w:rsid w:val="00816EB5"/>
    <w:rsid w:val="00877653"/>
    <w:rsid w:val="009073FF"/>
    <w:rsid w:val="009819C3"/>
    <w:rsid w:val="00A251CC"/>
    <w:rsid w:val="00A44159"/>
    <w:rsid w:val="00AE73FE"/>
    <w:rsid w:val="00B312BF"/>
    <w:rsid w:val="00B475DB"/>
    <w:rsid w:val="00B70CE0"/>
    <w:rsid w:val="00BB6877"/>
    <w:rsid w:val="00BC3A17"/>
    <w:rsid w:val="00BF544E"/>
    <w:rsid w:val="00C70346"/>
    <w:rsid w:val="00C963E2"/>
    <w:rsid w:val="00CC36F1"/>
    <w:rsid w:val="00CE5941"/>
    <w:rsid w:val="00D13B4E"/>
    <w:rsid w:val="00D2218F"/>
    <w:rsid w:val="00D9368E"/>
    <w:rsid w:val="00DA0A8D"/>
    <w:rsid w:val="00DB1FBF"/>
    <w:rsid w:val="00DE21F5"/>
    <w:rsid w:val="00E1328C"/>
    <w:rsid w:val="00E31188"/>
    <w:rsid w:val="00E32F49"/>
    <w:rsid w:val="00E42019"/>
    <w:rsid w:val="00E7694D"/>
    <w:rsid w:val="00E83989"/>
    <w:rsid w:val="00EE553A"/>
    <w:rsid w:val="00F12D18"/>
    <w:rsid w:val="00F33F1A"/>
    <w:rsid w:val="00F62CD8"/>
    <w:rsid w:val="00F74142"/>
    <w:rsid w:val="00F82511"/>
    <w:rsid w:val="00FD1794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80</cp:revision>
  <cp:lastPrinted>2023-10-03T11:25:00Z</cp:lastPrinted>
  <dcterms:created xsi:type="dcterms:W3CDTF">2023-10-03T11:04:00Z</dcterms:created>
  <dcterms:modified xsi:type="dcterms:W3CDTF">2024-04-02T11:46:00Z</dcterms:modified>
</cp:coreProperties>
</file>